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DB77" w14:textId="77777777" w:rsidR="00A64C24" w:rsidRDefault="00A64C24" w:rsidP="00A64C2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FDEEB3A" wp14:editId="55F30149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61A72A10" w14:textId="77777777" w:rsidR="00A64C24" w:rsidRDefault="00A64C24" w:rsidP="00A64C24">
      <w:pPr>
        <w:rPr>
          <w:sz w:val="24"/>
          <w:szCs w:val="24"/>
        </w:rPr>
      </w:pPr>
      <w:r>
        <w:rPr>
          <w:sz w:val="24"/>
          <w:szCs w:val="24"/>
        </w:rPr>
        <w:t>Nombre:                                                                             Fecha:                              Curso: kínder</w:t>
      </w:r>
    </w:p>
    <w:p w14:paraId="65058CBD" w14:textId="77777777" w:rsidR="00A64C24" w:rsidRDefault="00A64C24" w:rsidP="00A64C24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390A" wp14:editId="1FEA279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600700" cy="8191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DFD93" w14:textId="77777777" w:rsidR="00610F56" w:rsidRPr="00610F56" w:rsidRDefault="00A64C24" w:rsidP="00610F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0D15ACDF" w14:textId="77777777" w:rsidR="00A64C24" w:rsidRPr="00610F56" w:rsidRDefault="00610F56" w:rsidP="00610F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A64C24" w:rsidRPr="00610F56">
                              <w:rPr>
                                <w:b/>
                                <w:bCs/>
                              </w:rPr>
                              <w:t xml:space="preserve">Reconocer </w:t>
                            </w:r>
                            <w:r w:rsidRPr="00610F56">
                              <w:rPr>
                                <w:b/>
                                <w:bCs/>
                              </w:rPr>
                              <w:t>la ubicación espacial y temporal</w:t>
                            </w:r>
                          </w:p>
                          <w:p w14:paraId="1395B0E5" w14:textId="77777777" w:rsidR="00610F56" w:rsidRPr="00610F56" w:rsidRDefault="00610F56" w:rsidP="00610F5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4543A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0F56">
                              <w:rPr>
                                <w:b/>
                                <w:bCs/>
                              </w:rPr>
                              <w:t xml:space="preserve">Identificar las partes del cuerpo. </w:t>
                            </w:r>
                          </w:p>
                          <w:p w14:paraId="70AFF869" w14:textId="77777777" w:rsidR="00610F56" w:rsidRDefault="00610F56" w:rsidP="00A64C2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D9CF54" w14:textId="77777777" w:rsidR="00610F56" w:rsidRDefault="00610F56" w:rsidP="00A64C2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F394AC" w14:textId="77777777" w:rsidR="00610F56" w:rsidRDefault="00610F56" w:rsidP="00A64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529B4514" w14:textId="77777777" w:rsidR="00A64C24" w:rsidRDefault="00A64C24" w:rsidP="00A64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390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.95pt;width:441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" fillcolor="#b4c6e7 [1300]" strokeweight=".5pt">
                <v:textbox>
                  <w:txbxContent>
                    <w:p w14:paraId="099DFD93" w14:textId="77777777" w:rsidR="00610F56" w:rsidRPr="00610F56" w:rsidRDefault="00A64C24" w:rsidP="00610F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0D15ACDF" w14:textId="77777777" w:rsidR="00A64C24" w:rsidRPr="00610F56" w:rsidRDefault="00610F56" w:rsidP="00610F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- </w:t>
                      </w:r>
                      <w:r w:rsidR="00A64C24" w:rsidRPr="00610F56">
                        <w:rPr>
                          <w:b/>
                          <w:bCs/>
                        </w:rPr>
                        <w:t xml:space="preserve">Reconocer </w:t>
                      </w:r>
                      <w:r w:rsidRPr="00610F56">
                        <w:rPr>
                          <w:b/>
                          <w:bCs/>
                        </w:rPr>
                        <w:t>la ubicación espacial y temporal</w:t>
                      </w:r>
                    </w:p>
                    <w:p w14:paraId="1395B0E5" w14:textId="77777777" w:rsidR="00610F56" w:rsidRPr="00610F56" w:rsidRDefault="00610F56" w:rsidP="00610F5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</w:t>
                      </w:r>
                      <w:r w:rsidR="004543A5">
                        <w:rPr>
                          <w:b/>
                          <w:bCs/>
                        </w:rPr>
                        <w:t xml:space="preserve"> </w:t>
                      </w:r>
                      <w:r w:rsidRPr="00610F56">
                        <w:rPr>
                          <w:b/>
                          <w:bCs/>
                        </w:rPr>
                        <w:t xml:space="preserve">Identificar las partes del cuerpo. </w:t>
                      </w:r>
                    </w:p>
                    <w:p w14:paraId="70AFF869" w14:textId="77777777" w:rsidR="00610F56" w:rsidRDefault="00610F56" w:rsidP="00A64C2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D9CF54" w14:textId="77777777" w:rsidR="00610F56" w:rsidRDefault="00610F56" w:rsidP="00A64C2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F394AC" w14:textId="77777777" w:rsidR="00610F56" w:rsidRDefault="00610F56" w:rsidP="00A64C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529B4514" w14:textId="77777777" w:rsidR="00A64C24" w:rsidRDefault="00A64C24" w:rsidP="00A64C24"/>
                  </w:txbxContent>
                </v:textbox>
                <w10:wrap anchorx="margin"/>
              </v:shape>
            </w:pict>
          </mc:Fallback>
        </mc:AlternateContent>
      </w:r>
    </w:p>
    <w:p w14:paraId="20F52234" w14:textId="77777777" w:rsidR="004E077F" w:rsidRDefault="004E077F" w:rsidP="004E077F"/>
    <w:p w14:paraId="772DDBCF" w14:textId="77777777" w:rsidR="00610F56" w:rsidRDefault="00610F56" w:rsidP="004E077F"/>
    <w:p w14:paraId="355699DF" w14:textId="77777777" w:rsidR="00610F56" w:rsidRPr="00610F56" w:rsidRDefault="00610F56" w:rsidP="004E077F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76170EA6" w14:textId="77777777" w:rsidR="000F7E21" w:rsidRDefault="000F7E21" w:rsidP="000F7E21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Teniendo en cuentas las guías enviadas anteriormente, el alumno debe realizar la siguiente guía de trabajo para reforzar contenidos enviados y aprender nuevos contenidos. </w:t>
      </w:r>
    </w:p>
    <w:p w14:paraId="6D99FDEC" w14:textId="538730A8" w:rsidR="000F7E21" w:rsidRDefault="000F7E21" w:rsidP="000F7E21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Tiempo de trabajo para esta guía es desde el 30 de marzo hasta el 06 de abril y enviar en horario establecido Tope 17 </w:t>
      </w:r>
      <w:proofErr w:type="spellStart"/>
      <w:r>
        <w:t>hrs</w:t>
      </w:r>
      <w:proofErr w:type="spellEnd"/>
      <w:r>
        <w:t>.</w:t>
      </w:r>
    </w:p>
    <w:p w14:paraId="47AF3E3F" w14:textId="77777777" w:rsidR="000F7E21" w:rsidRDefault="000F7E21" w:rsidP="000F7E21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>
        <w:t xml:space="preserve"> </w:t>
      </w:r>
    </w:p>
    <w:p w14:paraId="28F3C5F0" w14:textId="77777777" w:rsidR="000F7E21" w:rsidRDefault="000F7E21" w:rsidP="000F7E21">
      <w:pPr>
        <w:pStyle w:val="Prrafodelista"/>
        <w:numPr>
          <w:ilvl w:val="0"/>
          <w:numId w:val="11"/>
        </w:numPr>
        <w:spacing w:line="256" w:lineRule="auto"/>
        <w:jc w:val="both"/>
      </w:pPr>
      <w:r>
        <w:t xml:space="preserve">Atiendo dudas desde las 10 am hasta las 17 </w:t>
      </w:r>
      <w:proofErr w:type="spellStart"/>
      <w:r>
        <w:t>hrs</w:t>
      </w:r>
      <w:proofErr w:type="spellEnd"/>
      <w:r>
        <w:t>.</w:t>
      </w:r>
    </w:p>
    <w:p w14:paraId="2AFD53DE" w14:textId="77777777" w:rsidR="000F7E21" w:rsidRDefault="000F7E21" w:rsidP="000F7E21">
      <w:pPr>
        <w:pStyle w:val="Prrafodelista"/>
        <w:numPr>
          <w:ilvl w:val="0"/>
          <w:numId w:val="11"/>
        </w:numPr>
        <w:spacing w:line="254" w:lineRule="auto"/>
        <w:jc w:val="both"/>
      </w:pPr>
      <w:r>
        <w:t xml:space="preserve">La guía n°1 debe ser enviada a través de fotos como evidencia del trabajo del alumno, ya que requieren unir y pintar ciertas actividades. </w:t>
      </w:r>
    </w:p>
    <w:p w14:paraId="7DAA1087" w14:textId="77777777" w:rsidR="00CB61F7" w:rsidRDefault="00CB61F7" w:rsidP="00CB61F7">
      <w:pPr>
        <w:pStyle w:val="Prrafodelista"/>
        <w:jc w:val="both"/>
      </w:pPr>
    </w:p>
    <w:p w14:paraId="00490195" w14:textId="77777777" w:rsidR="00A35B5A" w:rsidRDefault="00A35B5A" w:rsidP="00A35B5A">
      <w:pPr>
        <w:pStyle w:val="Prrafodelista"/>
        <w:numPr>
          <w:ilvl w:val="0"/>
          <w:numId w:val="10"/>
        </w:numPr>
      </w:pPr>
      <w:r>
        <w:t xml:space="preserve">Observa </w:t>
      </w:r>
      <w:r w:rsidR="00610F56">
        <w:t>la siguiente imagen</w:t>
      </w:r>
      <w:r>
        <w:t xml:space="preserve"> y escribe una </w:t>
      </w:r>
      <w:r w:rsidRPr="00A35B5A">
        <w:rPr>
          <w:b/>
          <w:bCs/>
          <w:sz w:val="24"/>
          <w:szCs w:val="24"/>
        </w:rPr>
        <w:t>V</w:t>
      </w:r>
      <w:r>
        <w:t xml:space="preserve"> de verdadero o </w:t>
      </w:r>
      <w:r w:rsidRPr="00A35B5A">
        <w:rPr>
          <w:b/>
          <w:bCs/>
          <w:sz w:val="24"/>
          <w:szCs w:val="24"/>
        </w:rPr>
        <w:t>F</w:t>
      </w:r>
      <w:r>
        <w:t xml:space="preserve"> de Falso: </w:t>
      </w:r>
    </w:p>
    <w:p w14:paraId="0BCE7265" w14:textId="77777777" w:rsidR="00A35B5A" w:rsidRDefault="00E70266" w:rsidP="00A35B5A">
      <w:bookmarkStart w:id="0" w:name="_GoBack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FCFE4D" wp14:editId="6220EA86">
                <wp:extent cx="6343650" cy="3562350"/>
                <wp:effectExtent l="0" t="0" r="0" b="0"/>
                <wp:docPr id="2" name="Group 7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3562350"/>
                          <a:chOff x="0" y="0"/>
                          <a:chExt cx="6878574" cy="2346349"/>
                        </a:xfrm>
                      </wpg:grpSpPr>
                      <wps:wsp>
                        <wps:cNvPr id="3" name="Rectangle 7193"/>
                        <wps:cNvSpPr/>
                        <wps:spPr>
                          <a:xfrm>
                            <a:off x="19050" y="0"/>
                            <a:ext cx="263717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21CA3" w14:textId="77777777" w:rsidR="00E70266" w:rsidRDefault="00E70266" w:rsidP="00A35B5A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6255" y="206688"/>
                            <a:ext cx="4079817" cy="2068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494"/>
                        <wps:cNvSpPr/>
                        <wps:spPr>
                          <a:xfrm>
                            <a:off x="487680" y="534171"/>
                            <a:ext cx="2252227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FCA97" w14:textId="77777777" w:rsidR="00E70266" w:rsidRDefault="00E70266" w:rsidP="00E70266">
                              <w:r>
                                <w:t>Juan está dentro 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495"/>
                        <wps:cNvSpPr/>
                        <wps:spPr>
                          <a:xfrm>
                            <a:off x="2180844" y="534171"/>
                            <a:ext cx="148057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543F1" w14:textId="77777777" w:rsidR="00E70266" w:rsidRDefault="00E70266" w:rsidP="00E7026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496"/>
                        <wps:cNvSpPr/>
                        <wps:spPr>
                          <a:xfrm>
                            <a:off x="2292096" y="534171"/>
                            <a:ext cx="70605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392EE" w14:textId="77777777" w:rsidR="00E70266" w:rsidRDefault="00E70266" w:rsidP="00E7026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497"/>
                        <wps:cNvSpPr/>
                        <wps:spPr>
                          <a:xfrm>
                            <a:off x="487679" y="781813"/>
                            <a:ext cx="2319988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E3E51" w14:textId="77777777" w:rsidR="00E70266" w:rsidRDefault="00E70266" w:rsidP="00E70266">
                              <w:r>
                                <w:t xml:space="preserve">Pepe está fuera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498"/>
                        <wps:cNvSpPr/>
                        <wps:spPr>
                          <a:xfrm>
                            <a:off x="487679" y="1030216"/>
                            <a:ext cx="2575634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4773C" w14:textId="77777777" w:rsidR="00E70266" w:rsidRDefault="00E70266" w:rsidP="00E70266">
                              <w:r>
                                <w:t xml:space="preserve">María está dentro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499"/>
                        <wps:cNvSpPr/>
                        <wps:spPr>
                          <a:xfrm>
                            <a:off x="487679" y="1277858"/>
                            <a:ext cx="3314040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8A176" w14:textId="77777777" w:rsidR="00E70266" w:rsidRDefault="00E70266" w:rsidP="00E70266">
                              <w:r>
                                <w:t xml:space="preserve">Pepe y maría están fuera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500"/>
                        <wps:cNvSpPr/>
                        <wps:spPr>
                          <a:xfrm>
                            <a:off x="487679" y="1525500"/>
                            <a:ext cx="2428165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D6A42" w14:textId="77777777" w:rsidR="00E70266" w:rsidRDefault="00E70266" w:rsidP="00E70266">
                              <w:r>
                                <w:t xml:space="preserve">Curro está fuera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501"/>
                        <wps:cNvSpPr/>
                        <wps:spPr>
                          <a:xfrm>
                            <a:off x="487679" y="1773142"/>
                            <a:ext cx="3260191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441AE" w14:textId="77777777" w:rsidR="00E70266" w:rsidRDefault="00E70266" w:rsidP="00E70266">
                              <w:r>
                                <w:t xml:space="preserve">Ana y Pepe están dentro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502"/>
                        <wps:cNvSpPr/>
                        <wps:spPr>
                          <a:xfrm>
                            <a:off x="19050" y="2088652"/>
                            <a:ext cx="70605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AAA77" w14:textId="77777777" w:rsidR="00E70266" w:rsidRDefault="00E70266" w:rsidP="00E7026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8249"/>
                        <wps:cNvSpPr/>
                        <wps:spPr>
                          <a:xfrm>
                            <a:off x="0" y="2295427"/>
                            <a:ext cx="687857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574" h="19050">
                                <a:moveTo>
                                  <a:pt x="0" y="0"/>
                                </a:moveTo>
                                <a:lnTo>
                                  <a:pt x="6878574" y="0"/>
                                </a:lnTo>
                                <a:lnTo>
                                  <a:pt x="687857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CFE4D" id="Group 7462" o:spid="_x0000_s1027" style="width:499.5pt;height:280.5pt;mso-position-horizontal-relative:char;mso-position-vertical-relative:line" coordsize="68785,234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">
                <v:rect id="Rectangle 7193" o:spid="_x0000_s1028" style="position:absolute;left:190;width:2637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3221CA3" w14:textId="77777777" w:rsidR="00E70266" w:rsidRDefault="00E70266" w:rsidP="00A35B5A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2" o:spid="_x0000_s1029" type="#_x0000_t75" style="position:absolute;left:27162;top:2066;width:40798;height:20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">
                  <v:imagedata r:id="rId8" o:title=""/>
                </v:shape>
                <v:rect id="Rectangle 494" o:spid="_x0000_s1030" style="position:absolute;left:4876;top:5341;width:22523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66FCA97" w14:textId="77777777" w:rsidR="00E70266" w:rsidRDefault="00E70266" w:rsidP="00E70266">
                        <w:r>
                          <w:t>Juan está dentro __</w:t>
                        </w:r>
                      </w:p>
                    </w:txbxContent>
                  </v:textbox>
                </v:rect>
                <v:rect id="Rectangle 495" o:spid="_x0000_s1031" style="position:absolute;left:21808;top:5341;width:148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D543F1" w14:textId="77777777" w:rsidR="00E70266" w:rsidRDefault="00E70266" w:rsidP="00E70266"/>
                    </w:txbxContent>
                  </v:textbox>
                </v:rect>
                <v:rect id="Rectangle 496" o:spid="_x0000_s1032" style="position:absolute;left:22920;top:5341;width:707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CF392EE" w14:textId="77777777" w:rsidR="00E70266" w:rsidRDefault="00E70266" w:rsidP="00E70266"/>
                    </w:txbxContent>
                  </v:textbox>
                </v:rect>
                <v:rect id="Rectangle 497" o:spid="_x0000_s1033" style="position:absolute;left:4876;top:7818;width:2320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A3E3E51" w14:textId="77777777" w:rsidR="00E70266" w:rsidRDefault="00E70266" w:rsidP="00E70266">
                        <w:r>
                          <w:t xml:space="preserve">Pepe está fuera ___ </w:t>
                        </w:r>
                      </w:p>
                    </w:txbxContent>
                  </v:textbox>
                </v:rect>
                <v:rect id="Rectangle 498" o:spid="_x0000_s1034" style="position:absolute;left:4876;top:10302;width:25757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C54773C" w14:textId="77777777" w:rsidR="00E70266" w:rsidRDefault="00E70266" w:rsidP="00E70266">
                        <w:r>
                          <w:t xml:space="preserve">María está dentro ___ </w:t>
                        </w:r>
                      </w:p>
                    </w:txbxContent>
                  </v:textbox>
                </v:rect>
                <v:rect id="Rectangle 499" o:spid="_x0000_s1035" style="position:absolute;left:4876;top:12778;width:331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108A176" w14:textId="77777777" w:rsidR="00E70266" w:rsidRDefault="00E70266" w:rsidP="00E70266">
                        <w:r>
                          <w:t xml:space="preserve">Pepe y maría están fuera ___ </w:t>
                        </w:r>
                      </w:p>
                    </w:txbxContent>
                  </v:textbox>
                </v:rect>
                <v:rect id="Rectangle 500" o:spid="_x0000_s1036" style="position:absolute;left:4876;top:15255;width:24282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79D6A42" w14:textId="77777777" w:rsidR="00E70266" w:rsidRDefault="00E70266" w:rsidP="00E70266">
                        <w:r>
                          <w:t xml:space="preserve">Curro está fuera ___ </w:t>
                        </w:r>
                      </w:p>
                    </w:txbxContent>
                  </v:textbox>
                </v:rect>
                <v:rect id="Rectangle 501" o:spid="_x0000_s1037" style="position:absolute;left:4876;top:17731;width:32602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AC441AE" w14:textId="77777777" w:rsidR="00E70266" w:rsidRDefault="00E70266" w:rsidP="00E70266">
                        <w:r>
                          <w:t xml:space="preserve">Ana y Pepe están dentro ___ </w:t>
                        </w:r>
                      </w:p>
                    </w:txbxContent>
                  </v:textbox>
                </v:rect>
                <v:rect id="Rectangle 502" o:spid="_x0000_s1038" style="position:absolute;left:190;top:20886;width:706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BAAAA77" w14:textId="77777777" w:rsidR="00E70266" w:rsidRDefault="00E70266" w:rsidP="00E7026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249" o:spid="_x0000_s1039" style="position:absolute;top:22954;width:68785;height:190;visibility:visible;mso-wrap-style:square;v-text-anchor:top" coordsize="687857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" path="m,l6878574,r,19050l,19050,,e" fillcolor="black" stroked="f" strokeweight="0">
                  <v:stroke miterlimit="83231f" joinstyle="miter"/>
                  <v:path arrowok="t" textboxrect="0,0,6878574,19050"/>
                </v:shape>
                <w10:anchorlock/>
              </v:group>
            </w:pict>
          </mc:Fallback>
        </mc:AlternateContent>
      </w:r>
      <w:bookmarkEnd w:id="0"/>
    </w:p>
    <w:p w14:paraId="0A074831" w14:textId="77777777" w:rsidR="004E077F" w:rsidRDefault="004E077F" w:rsidP="00610F56">
      <w:pPr>
        <w:pStyle w:val="Prrafodelista"/>
        <w:numPr>
          <w:ilvl w:val="0"/>
          <w:numId w:val="10"/>
        </w:numPr>
        <w:jc w:val="both"/>
      </w:pPr>
      <w:r>
        <w:lastRenderedPageBreak/>
        <w:t xml:space="preserve">Pinta de rojo </w:t>
      </w:r>
      <w:r w:rsidR="00A64C24">
        <w:t>los niños que están ENCIMA de un objeto, y</w:t>
      </w:r>
      <w:r>
        <w:t xml:space="preserve"> pinta de azul los niños que están DEBAJO de un objeto. </w:t>
      </w:r>
    </w:p>
    <w:p w14:paraId="546923D5" w14:textId="77777777" w:rsidR="004E077F" w:rsidRDefault="004E077F" w:rsidP="004E077F">
      <w:pPr>
        <w:pStyle w:val="Prrafodelista"/>
      </w:pPr>
    </w:p>
    <w:p w14:paraId="60907B1F" w14:textId="77777777" w:rsidR="00A64C24" w:rsidRDefault="004E077F" w:rsidP="004E077F">
      <w:pPr>
        <w:ind w:left="360"/>
      </w:pPr>
      <w:r>
        <w:rPr>
          <w:noProof/>
        </w:rPr>
        <w:drawing>
          <wp:inline distT="0" distB="0" distL="0" distR="0" wp14:anchorId="3BA5FFE4" wp14:editId="6A56A318">
            <wp:extent cx="5105399" cy="3228975"/>
            <wp:effectExtent l="0" t="0" r="635" b="0"/>
            <wp:docPr id="505" name="Picture 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12" cy="32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1D037EB" w14:textId="77777777" w:rsidR="004E077F" w:rsidRDefault="004E077F"/>
    <w:p w14:paraId="4BFDFC2D" w14:textId="77777777" w:rsidR="00A64C24" w:rsidRDefault="00A64C24"/>
    <w:p w14:paraId="69C020F6" w14:textId="77777777" w:rsidR="00A35B5A" w:rsidRDefault="00A35B5A"/>
    <w:p w14:paraId="0ABD7CAD" w14:textId="77777777" w:rsidR="00A35B5A" w:rsidRDefault="00A35B5A"/>
    <w:p w14:paraId="22649D44" w14:textId="77777777" w:rsidR="00A35B5A" w:rsidRDefault="00A35B5A"/>
    <w:p w14:paraId="08F1F7D3" w14:textId="77777777" w:rsidR="00A35B5A" w:rsidRDefault="00A35B5A"/>
    <w:p w14:paraId="45BCFD05" w14:textId="77777777" w:rsidR="00A35B5A" w:rsidRDefault="00A35B5A"/>
    <w:p w14:paraId="7E437876" w14:textId="77777777" w:rsidR="00A35B5A" w:rsidRDefault="00A35B5A"/>
    <w:p w14:paraId="7D714A4A" w14:textId="77777777" w:rsidR="00A35B5A" w:rsidRDefault="00A35B5A"/>
    <w:p w14:paraId="7E3BE9CC" w14:textId="77777777" w:rsidR="00A35B5A" w:rsidRDefault="00A35B5A"/>
    <w:p w14:paraId="5B852D1F" w14:textId="77777777" w:rsidR="00A35B5A" w:rsidRDefault="00A35B5A"/>
    <w:p w14:paraId="1F20DB66" w14:textId="77777777" w:rsidR="00A35B5A" w:rsidRDefault="00A35B5A"/>
    <w:p w14:paraId="4A8DA96D" w14:textId="77777777" w:rsidR="00A35B5A" w:rsidRDefault="00A35B5A"/>
    <w:p w14:paraId="37A99E7A" w14:textId="77777777" w:rsidR="00A35B5A" w:rsidRDefault="00A35B5A"/>
    <w:p w14:paraId="01318D09" w14:textId="77777777" w:rsidR="00A64C24" w:rsidRDefault="00A64C24"/>
    <w:p w14:paraId="64FC3629" w14:textId="77777777" w:rsidR="00A35B5A" w:rsidRDefault="00A35B5A" w:rsidP="00610F56">
      <w:pPr>
        <w:pStyle w:val="Prrafodelista"/>
        <w:numPr>
          <w:ilvl w:val="0"/>
          <w:numId w:val="10"/>
        </w:numPr>
        <w:jc w:val="both"/>
      </w:pPr>
      <w:r>
        <w:lastRenderedPageBreak/>
        <w:t xml:space="preserve">Colorea las partes del cuerpo según se indica: </w:t>
      </w:r>
    </w:p>
    <w:p w14:paraId="3AB69CF6" w14:textId="77777777" w:rsidR="00A35B5A" w:rsidRDefault="00A35B5A" w:rsidP="00610F56">
      <w:pPr>
        <w:pStyle w:val="Prrafodelista"/>
        <w:numPr>
          <w:ilvl w:val="0"/>
          <w:numId w:val="3"/>
        </w:numPr>
        <w:jc w:val="both"/>
      </w:pPr>
      <w:r>
        <w:t xml:space="preserve">ROJO la cabeza </w:t>
      </w:r>
    </w:p>
    <w:p w14:paraId="0AB0550C" w14:textId="77777777" w:rsidR="00A35B5A" w:rsidRDefault="00A35B5A" w:rsidP="00610F56">
      <w:pPr>
        <w:pStyle w:val="Prrafodelista"/>
        <w:numPr>
          <w:ilvl w:val="0"/>
          <w:numId w:val="3"/>
        </w:numPr>
        <w:jc w:val="both"/>
      </w:pPr>
      <w:r>
        <w:t>VERDE el tronco</w:t>
      </w:r>
    </w:p>
    <w:p w14:paraId="29BB725F" w14:textId="77777777" w:rsidR="00A35B5A" w:rsidRDefault="00A35B5A" w:rsidP="00610F56">
      <w:pPr>
        <w:pStyle w:val="Prrafodelista"/>
        <w:numPr>
          <w:ilvl w:val="0"/>
          <w:numId w:val="3"/>
        </w:numPr>
        <w:jc w:val="both"/>
      </w:pPr>
      <w:r>
        <w:t xml:space="preserve">AMARILLO los brazos </w:t>
      </w:r>
    </w:p>
    <w:p w14:paraId="171F6528" w14:textId="77777777" w:rsidR="00A35B5A" w:rsidRDefault="00A35B5A" w:rsidP="00610F56">
      <w:pPr>
        <w:pStyle w:val="Prrafodelista"/>
        <w:numPr>
          <w:ilvl w:val="0"/>
          <w:numId w:val="3"/>
        </w:numPr>
        <w:jc w:val="both"/>
      </w:pPr>
      <w:r>
        <w:t xml:space="preserve">AZUL las piernas </w:t>
      </w:r>
    </w:p>
    <w:p w14:paraId="2A785D50" w14:textId="77777777" w:rsidR="00A35B5A" w:rsidRDefault="00A35B5A" w:rsidP="00A35B5A">
      <w:pPr>
        <w:pStyle w:val="Prrafodelista"/>
      </w:pPr>
    </w:p>
    <w:p w14:paraId="66A09F3A" w14:textId="77777777" w:rsidR="00A35B5A" w:rsidRDefault="00A35B5A" w:rsidP="00A35B5A">
      <w:pPr>
        <w:jc w:val="center"/>
      </w:pPr>
      <w:r>
        <w:rPr>
          <w:noProof/>
        </w:rPr>
        <w:drawing>
          <wp:inline distT="0" distB="0" distL="0" distR="0" wp14:anchorId="18BBC4AF" wp14:editId="767535CD">
            <wp:extent cx="2971800" cy="5543550"/>
            <wp:effectExtent l="0" t="0" r="0" b="0"/>
            <wp:docPr id="17" name="Picture 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Picture 16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214" cy="554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53C1" w14:textId="77777777" w:rsidR="00A64C24" w:rsidRDefault="00A64C24"/>
    <w:sectPr w:rsidR="00A64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E1"/>
    <w:multiLevelType w:val="hybridMultilevel"/>
    <w:tmpl w:val="F1A6F0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4E3C"/>
    <w:multiLevelType w:val="hybridMultilevel"/>
    <w:tmpl w:val="13923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5F37"/>
    <w:multiLevelType w:val="hybridMultilevel"/>
    <w:tmpl w:val="3A8088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148C"/>
    <w:multiLevelType w:val="hybridMultilevel"/>
    <w:tmpl w:val="FEE8BA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0696"/>
    <w:multiLevelType w:val="hybridMultilevel"/>
    <w:tmpl w:val="A1A83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74CF"/>
    <w:multiLevelType w:val="hybridMultilevel"/>
    <w:tmpl w:val="F9A868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F215E"/>
    <w:multiLevelType w:val="hybridMultilevel"/>
    <w:tmpl w:val="786435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E72AF"/>
    <w:multiLevelType w:val="hybridMultilevel"/>
    <w:tmpl w:val="886E7E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D75"/>
    <w:multiLevelType w:val="hybridMultilevel"/>
    <w:tmpl w:val="A0D6C5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2A"/>
    <w:rsid w:val="000F7E21"/>
    <w:rsid w:val="001634B3"/>
    <w:rsid w:val="004543A5"/>
    <w:rsid w:val="004C0E42"/>
    <w:rsid w:val="004E077F"/>
    <w:rsid w:val="00601731"/>
    <w:rsid w:val="00610F56"/>
    <w:rsid w:val="009B6F2A"/>
    <w:rsid w:val="00A35B5A"/>
    <w:rsid w:val="00A64C24"/>
    <w:rsid w:val="00B66428"/>
    <w:rsid w:val="00CB61F7"/>
    <w:rsid w:val="00E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6AFE"/>
  <w15:chartTrackingRefBased/>
  <w15:docId w15:val="{9C0B2691-7CF0-4E95-A057-C1D1926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C2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E077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702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6</cp:revision>
  <dcterms:created xsi:type="dcterms:W3CDTF">2020-03-24T21:38:00Z</dcterms:created>
  <dcterms:modified xsi:type="dcterms:W3CDTF">2020-03-25T21:14:00Z</dcterms:modified>
</cp:coreProperties>
</file>